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3731E" w14:textId="77777777" w:rsidR="00446E8C" w:rsidRPr="00DD1407" w:rsidRDefault="00446E8C" w:rsidP="00DD1407">
      <w:pPr>
        <w:jc w:val="center"/>
        <w:rPr>
          <w:b/>
          <w:sz w:val="32"/>
          <w:szCs w:val="32"/>
        </w:rPr>
      </w:pPr>
      <w:r w:rsidRPr="00DD1407">
        <w:rPr>
          <w:b/>
          <w:sz w:val="32"/>
          <w:szCs w:val="32"/>
        </w:rPr>
        <w:t>VÍTÁME JARO</w:t>
      </w:r>
    </w:p>
    <w:p w14:paraId="5013F421" w14:textId="77777777" w:rsidR="002515F0" w:rsidRDefault="002515F0">
      <w:r>
        <w:rPr>
          <w:b/>
        </w:rPr>
        <w:t>Odemykáme jaro</w:t>
      </w:r>
      <w:r>
        <w:rPr>
          <w:b/>
        </w:rPr>
        <w:br/>
      </w:r>
      <w:r>
        <w:t>Úkol: Je čas poslat zimu spát a odemknout dveře jaru. Vyrob si svůj vlastní originál</w:t>
      </w:r>
      <w:r w:rsidR="00495B74">
        <w:t xml:space="preserve">ní klíč a připevni ho na dveře, aby si jaro mohlo odemknout. </w:t>
      </w:r>
      <w:r w:rsidR="00495B74">
        <w:br/>
        <w:t>Poznámky: Popros maminku nebo tatínka, aby ti předkreslil klíč na papír nebo čtvrtku.</w:t>
      </w:r>
      <w:r w:rsidR="00495B74">
        <w:br/>
        <w:t xml:space="preserve">Jakým způsobem ho ozdobíš je jen na tobě, fantazii se meze nekladou. Těšíme se na vaše krásné nápady. </w:t>
      </w:r>
    </w:p>
    <w:p w14:paraId="2889729A" w14:textId="77777777" w:rsidR="00495B74" w:rsidRDefault="00495B74">
      <w:r>
        <w:rPr>
          <w:noProof/>
          <w:lang w:eastAsia="cs-CZ"/>
        </w:rPr>
        <w:drawing>
          <wp:inline distT="0" distB="0" distL="0" distR="0" wp14:anchorId="37B800BC" wp14:editId="29010B75">
            <wp:extent cx="3048000" cy="2286000"/>
            <wp:effectExtent l="0" t="0" r="0" b="0"/>
            <wp:docPr id="2" name="Obrázek 2" descr="Klíč k jaru | Daily art, Spring flowers,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íč k jaru | Daily art, Spring flowers, Craf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44E7" w14:textId="77777777" w:rsidR="00495B74" w:rsidRPr="002515F0" w:rsidRDefault="00495B74"/>
    <w:p w14:paraId="24A62C49" w14:textId="77777777" w:rsidR="00446E8C" w:rsidRDefault="00495B74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8215535" wp14:editId="21CE9398">
            <wp:simplePos x="0" y="0"/>
            <wp:positionH relativeFrom="column">
              <wp:posOffset>-530860</wp:posOffset>
            </wp:positionH>
            <wp:positionV relativeFrom="paragraph">
              <wp:posOffset>722630</wp:posOffset>
            </wp:positionV>
            <wp:extent cx="6858000" cy="3857625"/>
            <wp:effectExtent l="0" t="0" r="0" b="9525"/>
            <wp:wrapSquare wrapText="bothSides"/>
            <wp:docPr id="1" name="Obrázek 1" descr="Pozdrav slunci | 64. MŠ Plzeň64. MŠ Plz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zdrav slunci | 64. MŠ Plzeň64. MŠ Plzeň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6E8C" w:rsidRPr="00446E8C">
        <w:rPr>
          <w:b/>
        </w:rPr>
        <w:t xml:space="preserve">Pozdrav slunci </w:t>
      </w:r>
      <w:r w:rsidR="00446E8C">
        <w:br/>
        <w:t>Úkol: Pokud máš doma nějaké žluté oblečení, oblékni si ho, ať svítíš jako sluníčko. Společně se protáhneme a přivítáme tak jarní sluníčko mezi nám</w:t>
      </w:r>
      <w:r>
        <w:t>i</w:t>
      </w:r>
    </w:p>
    <w:p w14:paraId="15FDA23F" w14:textId="77777777" w:rsidR="00495B74" w:rsidRDefault="00495B74" w:rsidP="002515F0">
      <w:pPr>
        <w:pStyle w:val="Normlnweb"/>
        <w:shd w:val="clear" w:color="auto" w:fill="FFFFFF"/>
        <w:spacing w:before="0" w:beforeAutospacing="0" w:after="360" w:afterAutospacing="0"/>
        <w:rPr>
          <w:rStyle w:val="Zdraznn"/>
          <w:rFonts w:asciiTheme="minorHAnsi" w:hAnsiTheme="minorHAnsi" w:cs="Helvetica"/>
          <w:b/>
          <w:color w:val="141412"/>
          <w:sz w:val="22"/>
          <w:szCs w:val="22"/>
        </w:rPr>
      </w:pPr>
    </w:p>
    <w:p w14:paraId="3E46076E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color w:val="141412"/>
          <w:sz w:val="22"/>
          <w:szCs w:val="22"/>
        </w:rPr>
        <w:t xml:space="preserve">1. 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Rovně se postavte a dejte nohy k sobě. Ruce přiložte dlaněmi k sobě přímo před hrudník a zhluboka dýchejte.</w:t>
      </w:r>
    </w:p>
    <w:p w14:paraId="1F97D7D0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bCs/>
          <w:color w:val="141412"/>
          <w:sz w:val="22"/>
          <w:szCs w:val="22"/>
        </w:rPr>
        <w:t>2.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 xml:space="preserve"> Zvedejte ruce až do úplného </w:t>
      </w:r>
      <w:proofErr w:type="gramStart"/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vzpažení</w:t>
      </w:r>
      <w:proofErr w:type="gramEnd"/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 xml:space="preserve"> a přitom se zhluboka nadechněte. Lopatky tlačte k sobě a zatněte hýžďové svalstvo. Aniž byste se prohýbala v bederní části zad, zaklánějte se od oblasti hrudní páteře.</w:t>
      </w:r>
    </w:p>
    <w:p w14:paraId="1F3EF9AA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bCs/>
          <w:color w:val="141412"/>
          <w:sz w:val="22"/>
          <w:szCs w:val="22"/>
        </w:rPr>
        <w:t>3.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 Vydechněte, ohněte celý svůj trup a hlavu nechejte volně skloněnou. Vaše záda by přitom měla vytvořit rovnou přímku. Špičkami prstů, nejlépe ovšem celými dlaněmi, se dotkněte země. Jednodušší je to s mírně pokrčenými koleny.</w:t>
      </w:r>
    </w:p>
    <w:p w14:paraId="4DFCC3F3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bCs/>
          <w:color w:val="141412"/>
          <w:sz w:val="22"/>
          <w:szCs w:val="22"/>
        </w:rPr>
        <w:t>4.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 Nadechněte se, svou pravou nohu postavte co nejvíce dozadu a zapřete se bříškem chodidla. Druhá, ohnutá noha nese převážnou část vaší tělesné hmotnosti. Obě ruce položte těsně vedle předního chodidla. Hlavu držte zpříma.</w:t>
      </w:r>
    </w:p>
    <w:p w14:paraId="74F62F45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bCs/>
          <w:color w:val="141412"/>
          <w:sz w:val="22"/>
          <w:szCs w:val="22"/>
        </w:rPr>
        <w:t>5.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 Zadržte dech a k noze vzadu přisuňte i levou nohu. Rukama se zapírejte přesně na úrovni ramen. Vaše tělo je napjaté a od hlavy až k patě by mělo tvořit jednu dokonalou přímku. Je-li pro vás tato pozice poněkud namáhavá, zapřete se koleny o podlahu.</w:t>
      </w:r>
    </w:p>
    <w:p w14:paraId="23805CC9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bCs/>
          <w:color w:val="141412"/>
          <w:sz w:val="22"/>
          <w:szCs w:val="22"/>
        </w:rPr>
        <w:t>6.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 Vydechněte a ohýbejte paže. Měla byste skončit v pozici, kdy se čelem, trupem, koleny a bříšky chodidel</w:t>
      </w:r>
      <w:r>
        <w:rPr>
          <w:rStyle w:val="Zdraznn"/>
          <w:rFonts w:asciiTheme="minorHAnsi" w:hAnsiTheme="minorHAnsi" w:cs="Helvetica"/>
          <w:color w:val="141412"/>
          <w:sz w:val="22"/>
          <w:szCs w:val="22"/>
        </w:rPr>
        <w:t xml:space="preserve"> se 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dotýkáte podlahy. Kyčle by měly být od země mírně vzdáleny.</w:t>
      </w:r>
    </w:p>
    <w:p w14:paraId="0E744218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bCs/>
          <w:color w:val="141412"/>
          <w:sz w:val="22"/>
          <w:szCs w:val="22"/>
        </w:rPr>
        <w:t>7.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 xml:space="preserve"> Nyní položte na zem i boky. Napněte nohy a zhluboka se nadechněte. Při nádechu zvedejte hrudník a </w:t>
      </w:r>
      <w:proofErr w:type="gramStart"/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hlavu</w:t>
      </w:r>
      <w:proofErr w:type="gramEnd"/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 xml:space="preserve"> a přitom se opět zapírejte rukama. Zatněte hýžďové svalstvo.</w:t>
      </w:r>
    </w:p>
    <w:p w14:paraId="1D18599A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bCs/>
          <w:color w:val="141412"/>
          <w:sz w:val="22"/>
          <w:szCs w:val="22"/>
        </w:rPr>
        <w:t>8.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 xml:space="preserve"> Vydechujte a zvedejte pánev. Mějte napnuté nohy a celými chodidly se postavte co nejblíže vašim rukám. Hlavu držte rovně – jako by měla prodlužovat </w:t>
      </w:r>
      <w:proofErr w:type="gramStart"/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vaší</w:t>
      </w:r>
      <w:proofErr w:type="gramEnd"/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 xml:space="preserve"> páteř.</w:t>
      </w:r>
    </w:p>
    <w:p w14:paraId="4A323C57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bCs/>
          <w:color w:val="141412"/>
          <w:sz w:val="22"/>
          <w:szCs w:val="22"/>
        </w:rPr>
        <w:t>9.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 Nadechněte se a zároveň s tím položte ohnutou pravou nohu přímo mezi vaše ruce. Levá noha zůstává co možná nejvíce napnutá vzadu, zapřená opět o bříško chodidla. A vaše tělo by mělo opět vytvořit naprosto rovnou přímku. Je-li pro vás tato pozice poněkud namáhavá, položte na zem holeň nohy vzadu.</w:t>
      </w:r>
    </w:p>
    <w:p w14:paraId="0441B5D1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bCs/>
          <w:color w:val="141412"/>
          <w:sz w:val="22"/>
          <w:szCs w:val="22"/>
        </w:rPr>
        <w:t>10.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 Vydechněte. Levou nohu položte dopředu a napněte kolena. Ohněte celý svůj trup a hlavu nechejte volně skloněnou. Záda přitom musí tvořit rovnou přímku. Špičkami prstů, nejlépe ovšem celými dlaněmi se dotkněte země. Jednodušší je to s mírně pokrčenými koleny.</w:t>
      </w:r>
    </w:p>
    <w:p w14:paraId="67E8CF17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bCs/>
          <w:color w:val="141412"/>
          <w:sz w:val="22"/>
          <w:szCs w:val="22"/>
        </w:rPr>
        <w:t>11.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 xml:space="preserve"> Srovnejte se, vzpřímeně se postavte. Stranou zvedejte ruce až do úplného </w:t>
      </w:r>
      <w:proofErr w:type="gramStart"/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vzpažení</w:t>
      </w:r>
      <w:proofErr w:type="gramEnd"/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 xml:space="preserve"> a přitom se zhluboka nadechněte. Tlačte lopatky k sobě a zatněte hýžďové svalstvo. Záda od hrudní páteře nahoru zatlačte dozadu, přičemž ale dbejte na to, abyste se neprohýbala v bederní části zad.</w:t>
      </w:r>
    </w:p>
    <w:p w14:paraId="695DA016" w14:textId="77777777" w:rsidR="002515F0" w:rsidRPr="002515F0" w:rsidRDefault="002515F0" w:rsidP="002515F0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="Helvetica"/>
          <w:color w:val="141412"/>
          <w:sz w:val="22"/>
          <w:szCs w:val="22"/>
        </w:rPr>
      </w:pPr>
      <w:r w:rsidRPr="002515F0">
        <w:rPr>
          <w:rStyle w:val="Zdraznn"/>
          <w:rFonts w:asciiTheme="minorHAnsi" w:hAnsiTheme="minorHAnsi" w:cs="Helvetica"/>
          <w:b/>
          <w:bCs/>
          <w:color w:val="141412"/>
          <w:sz w:val="22"/>
          <w:szCs w:val="22"/>
        </w:rPr>
        <w:t>12.</w:t>
      </w:r>
      <w:r w:rsidRPr="002515F0">
        <w:rPr>
          <w:rStyle w:val="Zdraznn"/>
          <w:rFonts w:asciiTheme="minorHAnsi" w:hAnsiTheme="minorHAnsi" w:cs="Helvetica"/>
          <w:color w:val="141412"/>
          <w:sz w:val="22"/>
          <w:szCs w:val="22"/>
        </w:rPr>
        <w:t> Vydechněte a pozvolna připažte.</w:t>
      </w:r>
    </w:p>
    <w:p w14:paraId="47D35A10" w14:textId="77777777" w:rsidR="002515F0" w:rsidRDefault="002515F0"/>
    <w:p w14:paraId="1232EB23" w14:textId="77777777" w:rsidR="00446E8C" w:rsidRDefault="00446E8C" w:rsidP="00446E8C">
      <w:r w:rsidRPr="00C70456">
        <w:rPr>
          <w:b/>
        </w:rPr>
        <w:lastRenderedPageBreak/>
        <w:t>Básnička</w:t>
      </w:r>
      <w:r>
        <w:t xml:space="preserve"> </w:t>
      </w:r>
      <w:r>
        <w:br/>
        <w:t xml:space="preserve">Úkol: Naučte se básničku nazpaměť a pochlubte se ve videu. </w:t>
      </w:r>
    </w:p>
    <w:p w14:paraId="46735097" w14:textId="77777777" w:rsidR="00446E8C" w:rsidRDefault="00446E8C" w:rsidP="00446E8C">
      <w:r>
        <w:t xml:space="preserve">Slunce volá na sněženku, </w:t>
      </w:r>
      <w:r>
        <w:br/>
        <w:t>podívej se, jak je venku.</w:t>
      </w:r>
      <w:r>
        <w:br/>
        <w:t>Slunce volá do oken,</w:t>
      </w:r>
      <w:r>
        <w:br/>
        <w:t xml:space="preserve">děti, hola, pojďte ven. </w:t>
      </w:r>
    </w:p>
    <w:p w14:paraId="50E79782" w14:textId="77777777" w:rsidR="003808B4" w:rsidRPr="00B030AA" w:rsidRDefault="003808B4" w:rsidP="00446E8C">
      <w:pPr>
        <w:rPr>
          <w:b/>
          <w:bCs/>
        </w:rPr>
      </w:pPr>
    </w:p>
    <w:p w14:paraId="5FAC2A38" w14:textId="77777777" w:rsidR="00B030AA" w:rsidRDefault="003808B4" w:rsidP="00446E8C">
      <w:r w:rsidRPr="00B030AA">
        <w:rPr>
          <w:b/>
          <w:bCs/>
        </w:rPr>
        <w:t>Písnička</w:t>
      </w:r>
      <w:r>
        <w:br/>
        <w:t xml:space="preserve">Úkol: Zazpívej si </w:t>
      </w:r>
      <w:r w:rsidR="00B030AA">
        <w:t xml:space="preserve">písničku s paní učitelkou (viz. video).  Těšíme se, až si písničku zazpíváme společně ve školce. </w:t>
      </w:r>
    </w:p>
    <w:p w14:paraId="6ADC97EF" w14:textId="77777777" w:rsidR="00B030AA" w:rsidRDefault="00B030AA" w:rsidP="00446E8C">
      <w:r>
        <w:t>Vítáme tě, milé sluníčko.</w:t>
      </w:r>
      <w:r>
        <w:br/>
        <w:t>Hřej nás, hřej nás, aspoň maličko.</w:t>
      </w:r>
      <w:r>
        <w:br/>
        <w:t>Prosíme tě, zimu pošli dál,</w:t>
      </w:r>
      <w:r>
        <w:br/>
        <w:t xml:space="preserve">sníh a mráz tu dlouho, dlouho kraloval. </w:t>
      </w:r>
    </w:p>
    <w:p w14:paraId="2BBD93C0" w14:textId="77777777" w:rsidR="00C70456" w:rsidRDefault="00C70456"/>
    <w:p w14:paraId="22DA0432" w14:textId="77777777" w:rsidR="006E4F32" w:rsidRDefault="006E4F32"/>
    <w:p w14:paraId="20DFA4AB" w14:textId="77777777" w:rsidR="006E4F32" w:rsidRDefault="006E4F32"/>
    <w:p w14:paraId="3EBCF7EE" w14:textId="77777777" w:rsidR="006E4F32" w:rsidRDefault="006E4F32"/>
    <w:p w14:paraId="72804E0F" w14:textId="77777777" w:rsidR="006E4F32" w:rsidRDefault="006E4F32"/>
    <w:p w14:paraId="3F3F852B" w14:textId="77777777" w:rsidR="006E4F32" w:rsidRDefault="006E4F32"/>
    <w:p w14:paraId="02E495DF" w14:textId="77777777" w:rsidR="006E4F32" w:rsidRDefault="006E4F32"/>
    <w:p w14:paraId="165637EC" w14:textId="77777777" w:rsidR="006E4F32" w:rsidRDefault="006E4F32"/>
    <w:p w14:paraId="04AC1D26" w14:textId="77777777" w:rsidR="006E4F32" w:rsidRDefault="006E4F32"/>
    <w:p w14:paraId="59E6FF10" w14:textId="77777777" w:rsidR="006E4F32" w:rsidRDefault="006E4F32"/>
    <w:p w14:paraId="0DD3F4DD" w14:textId="77777777" w:rsidR="006E4F32" w:rsidRDefault="006E4F32"/>
    <w:p w14:paraId="176572EB" w14:textId="77777777" w:rsidR="006E4F32" w:rsidRDefault="006E4F32"/>
    <w:p w14:paraId="29F6506E" w14:textId="77777777" w:rsidR="006E4F32" w:rsidRDefault="006E4F32"/>
    <w:p w14:paraId="69784222" w14:textId="77777777" w:rsidR="006E4F32" w:rsidRDefault="006E4F32"/>
    <w:p w14:paraId="458DF8B4" w14:textId="77777777" w:rsidR="006E4F32" w:rsidRDefault="006E4F32"/>
    <w:p w14:paraId="728AEFDF" w14:textId="77777777" w:rsidR="006E4F32" w:rsidRDefault="006E4F32"/>
    <w:p w14:paraId="57214016" w14:textId="77777777" w:rsidR="006E4F32" w:rsidRDefault="006E4F32"/>
    <w:p w14:paraId="31A4726C" w14:textId="77777777" w:rsidR="006E4F32" w:rsidRDefault="006E4F32"/>
    <w:p w14:paraId="0CC65854" w14:textId="77777777" w:rsidR="006E4F32" w:rsidRDefault="006E4F32"/>
    <w:p w14:paraId="30373FBF" w14:textId="77777777" w:rsidR="002E28AF" w:rsidRDefault="00934DCE">
      <w:r w:rsidRPr="008D67F8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00F0AF" wp14:editId="781E2178">
            <wp:simplePos x="0" y="0"/>
            <wp:positionH relativeFrom="margin">
              <wp:posOffset>5272405</wp:posOffset>
            </wp:positionH>
            <wp:positionV relativeFrom="paragraph">
              <wp:posOffset>1216660</wp:posOffset>
            </wp:positionV>
            <wp:extent cx="1238250" cy="1650365"/>
            <wp:effectExtent l="0" t="0" r="0" b="6985"/>
            <wp:wrapSquare wrapText="bothSides"/>
            <wp:docPr id="15" name="Obrázek 15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7F8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6F6E5C4" wp14:editId="38D95CB5">
            <wp:simplePos x="0" y="0"/>
            <wp:positionH relativeFrom="column">
              <wp:posOffset>3951605</wp:posOffset>
            </wp:positionH>
            <wp:positionV relativeFrom="paragraph">
              <wp:posOffset>1198880</wp:posOffset>
            </wp:positionV>
            <wp:extent cx="1225550" cy="1634490"/>
            <wp:effectExtent l="0" t="0" r="0" b="3810"/>
            <wp:wrapSquare wrapText="bothSides"/>
            <wp:docPr id="13" name="Obrázek 13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8AF" w:rsidRPr="008D67F8">
        <w:rPr>
          <w:b/>
          <w:bCs/>
        </w:rPr>
        <w:t>Sněženky pro šikovné ručičky</w:t>
      </w:r>
      <w:r w:rsidR="002E28AF">
        <w:t xml:space="preserve"> </w:t>
      </w:r>
      <w:r w:rsidR="002E28AF">
        <w:br/>
        <w:t>Co budeme potřebovat:</w:t>
      </w:r>
      <w:r w:rsidR="002E28AF">
        <w:br/>
        <w:t>- papír</w:t>
      </w:r>
      <w:r w:rsidR="002E28AF">
        <w:br/>
        <w:t>- nůžky</w:t>
      </w:r>
      <w:r w:rsidR="002E28AF">
        <w:br/>
        <w:t>- lepidlo</w:t>
      </w:r>
      <w:r w:rsidR="002E28AF">
        <w:br/>
        <w:t xml:space="preserve">- barvy na dozdobení </w:t>
      </w:r>
    </w:p>
    <w:p w14:paraId="529542D3" w14:textId="77777777" w:rsidR="006E4F32" w:rsidRDefault="00934DCE" w:rsidP="006E4F32">
      <w:r>
        <w:rPr>
          <w:noProof/>
        </w:rPr>
        <w:drawing>
          <wp:anchor distT="0" distB="0" distL="114300" distR="114300" simplePos="0" relativeHeight="251667456" behindDoc="0" locked="0" layoutInCell="1" allowOverlap="1" wp14:anchorId="05C650B1" wp14:editId="24124DF9">
            <wp:simplePos x="0" y="0"/>
            <wp:positionH relativeFrom="margin">
              <wp:posOffset>3983355</wp:posOffset>
            </wp:positionH>
            <wp:positionV relativeFrom="paragraph">
              <wp:posOffset>1818640</wp:posOffset>
            </wp:positionV>
            <wp:extent cx="1214120" cy="1619250"/>
            <wp:effectExtent l="0" t="0" r="5080" b="0"/>
            <wp:wrapSquare wrapText="bothSides"/>
            <wp:docPr id="19" name="Obrázek 19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621B8" wp14:editId="36888EFF">
            <wp:simplePos x="0" y="0"/>
            <wp:positionH relativeFrom="column">
              <wp:posOffset>2649855</wp:posOffset>
            </wp:positionH>
            <wp:positionV relativeFrom="paragraph">
              <wp:posOffset>1805940</wp:posOffset>
            </wp:positionV>
            <wp:extent cx="1219200" cy="1625600"/>
            <wp:effectExtent l="0" t="0" r="0" b="0"/>
            <wp:wrapSquare wrapText="bothSides"/>
            <wp:docPr id="18" name="Obrázek 18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FE2AFEB" wp14:editId="268397B3">
            <wp:simplePos x="0" y="0"/>
            <wp:positionH relativeFrom="column">
              <wp:posOffset>1316355</wp:posOffset>
            </wp:positionH>
            <wp:positionV relativeFrom="paragraph">
              <wp:posOffset>1805940</wp:posOffset>
            </wp:positionV>
            <wp:extent cx="1219200" cy="1625600"/>
            <wp:effectExtent l="0" t="0" r="0" b="0"/>
            <wp:wrapSquare wrapText="bothSides"/>
            <wp:docPr id="17" name="Obrázek 17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15F72E3" wp14:editId="65C74588">
            <wp:simplePos x="0" y="0"/>
            <wp:positionH relativeFrom="margin">
              <wp:align>left</wp:align>
            </wp:positionH>
            <wp:positionV relativeFrom="paragraph">
              <wp:posOffset>1831340</wp:posOffset>
            </wp:positionV>
            <wp:extent cx="1195070" cy="1593850"/>
            <wp:effectExtent l="0" t="0" r="5080" b="6350"/>
            <wp:wrapSquare wrapText="bothSides"/>
            <wp:docPr id="16" name="Obrázek 16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07" cy="15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8C34ECB" wp14:editId="67B29A29">
            <wp:simplePos x="0" y="0"/>
            <wp:positionH relativeFrom="column">
              <wp:posOffset>2649855</wp:posOffset>
            </wp:positionH>
            <wp:positionV relativeFrom="paragraph">
              <wp:posOffset>2540</wp:posOffset>
            </wp:positionV>
            <wp:extent cx="1212850" cy="1616710"/>
            <wp:effectExtent l="0" t="0" r="6350" b="2540"/>
            <wp:wrapSquare wrapText="bothSides"/>
            <wp:docPr id="12" name="Obrázek 12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4DCE"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D0FD9F" wp14:editId="719E97B9">
            <wp:simplePos x="0" y="0"/>
            <wp:positionH relativeFrom="column">
              <wp:posOffset>1335405</wp:posOffset>
            </wp:positionH>
            <wp:positionV relativeFrom="paragraph">
              <wp:posOffset>2540</wp:posOffset>
            </wp:positionV>
            <wp:extent cx="1200150" cy="1612900"/>
            <wp:effectExtent l="0" t="0" r="0" b="6350"/>
            <wp:wrapSquare wrapText="bothSides"/>
            <wp:docPr id="11" name="Obrázek 11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2F81AD" wp14:editId="758EB238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214120" cy="1619250"/>
            <wp:effectExtent l="0" t="0" r="5080" b="0"/>
            <wp:wrapSquare wrapText="bothSides"/>
            <wp:docPr id="10" name="Obrázek 10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17A95" w14:textId="77777777" w:rsidR="00934DCE" w:rsidRPr="00934DCE" w:rsidRDefault="00934DCE" w:rsidP="00934DCE"/>
    <w:p w14:paraId="5C388F7A" w14:textId="77777777" w:rsidR="00934DCE" w:rsidRPr="00934DCE" w:rsidRDefault="00934DCE" w:rsidP="00934DCE"/>
    <w:p w14:paraId="00E52400" w14:textId="77777777" w:rsidR="00934DCE" w:rsidRPr="00934DCE" w:rsidRDefault="00934DCE" w:rsidP="00934DCE"/>
    <w:p w14:paraId="71A2BDF5" w14:textId="40A24FBC" w:rsidR="00934DCE" w:rsidRDefault="00934DCE" w:rsidP="00934DCE"/>
    <w:p w14:paraId="0B5E556C" w14:textId="2A2D1042" w:rsidR="00934DCE" w:rsidRDefault="00934DCE" w:rsidP="00934DCE">
      <w:r>
        <w:tab/>
      </w:r>
      <w:r>
        <w:tab/>
      </w:r>
      <w:r>
        <w:tab/>
      </w:r>
    </w:p>
    <w:p w14:paraId="3CFFC12A" w14:textId="57BA243B" w:rsidR="00934DCE" w:rsidRDefault="00934DCE" w:rsidP="00934DCE">
      <w:r>
        <w:t>Postup:</w:t>
      </w:r>
    </w:p>
    <w:p w14:paraId="3AA23330" w14:textId="6A7BDE14" w:rsidR="00934DCE" w:rsidRDefault="00934DCE" w:rsidP="00934DCE">
      <w:pPr>
        <w:pStyle w:val="Odstavecseseznamem"/>
        <w:numPr>
          <w:ilvl w:val="0"/>
          <w:numId w:val="1"/>
        </w:numPr>
      </w:pPr>
      <w:r>
        <w:t xml:space="preserve">Připravíme si papír ve tvaru čtverce. </w:t>
      </w:r>
    </w:p>
    <w:p w14:paraId="7B92847D" w14:textId="4552CCBE" w:rsidR="00934DCE" w:rsidRDefault="00934DCE" w:rsidP="00934DCE">
      <w:pPr>
        <w:pStyle w:val="Odstavecseseznamem"/>
        <w:numPr>
          <w:ilvl w:val="0"/>
          <w:numId w:val="1"/>
        </w:numPr>
      </w:pPr>
      <w:r>
        <w:t>Papír přehneme na polovinu rohy k sobě (do tvaru trojúhelníku).</w:t>
      </w:r>
    </w:p>
    <w:p w14:paraId="3EF19743" w14:textId="6DA10140" w:rsidR="00934DCE" w:rsidRDefault="00934DCE" w:rsidP="00934DCE">
      <w:pPr>
        <w:pStyle w:val="Odstavecseseznamem"/>
        <w:numPr>
          <w:ilvl w:val="0"/>
          <w:numId w:val="1"/>
        </w:numPr>
      </w:pPr>
      <w:r>
        <w:t>Vznikne nám dělící čára, kterou přestřihneme. Získáme tak dva trojúhelníky.</w:t>
      </w:r>
    </w:p>
    <w:p w14:paraId="5544B5E3" w14:textId="396CDA69" w:rsidR="00934DCE" w:rsidRDefault="00934DCE" w:rsidP="00934DCE">
      <w:pPr>
        <w:pStyle w:val="Odstavecseseznamem"/>
        <w:numPr>
          <w:ilvl w:val="0"/>
          <w:numId w:val="1"/>
        </w:numPr>
      </w:pPr>
      <w:r>
        <w:t>Jeden trojúhelník znovu přeložíme na půl (do tvaru trojúhelníku).</w:t>
      </w:r>
    </w:p>
    <w:p w14:paraId="4802A96B" w14:textId="392E0819" w:rsidR="00934DCE" w:rsidRDefault="00934DCE" w:rsidP="00934DCE">
      <w:pPr>
        <w:pStyle w:val="Odstavecseseznamem"/>
        <w:numPr>
          <w:ilvl w:val="0"/>
          <w:numId w:val="1"/>
        </w:numPr>
      </w:pPr>
      <w:r>
        <w:t xml:space="preserve">Vznikne nám čára, která určuje střed nejdelší strany trojúhelníku. </w:t>
      </w:r>
    </w:p>
    <w:p w14:paraId="292A538D" w14:textId="77777777" w:rsidR="008D67F8" w:rsidRDefault="008D67F8" w:rsidP="00934DCE">
      <w:pPr>
        <w:pStyle w:val="Odstavecseseznamem"/>
        <w:numPr>
          <w:ilvl w:val="0"/>
          <w:numId w:val="1"/>
        </w:numPr>
      </w:pPr>
      <w:r>
        <w:t xml:space="preserve">V tomto středu ohýbáme rohy viz. obrázek. </w:t>
      </w:r>
    </w:p>
    <w:p w14:paraId="57D40E5B" w14:textId="7470655B" w:rsidR="008D67F8" w:rsidRDefault="008D67F8" w:rsidP="00934DCE">
      <w:pPr>
        <w:pStyle w:val="Odstavecseseznamem"/>
        <w:numPr>
          <w:ilvl w:val="0"/>
          <w:numId w:val="1"/>
        </w:numPr>
      </w:pPr>
      <w:r>
        <w:t xml:space="preserve">Vytvoříme těchto květů více. </w:t>
      </w:r>
    </w:p>
    <w:p w14:paraId="7D37937E" w14:textId="62371E0D" w:rsidR="008D67F8" w:rsidRDefault="008D67F8" w:rsidP="00934DCE">
      <w:pPr>
        <w:pStyle w:val="Odstavecseseznamem"/>
        <w:numPr>
          <w:ilvl w:val="0"/>
          <w:numId w:val="1"/>
        </w:numPr>
      </w:pPr>
      <w:r>
        <w:t xml:space="preserve">Květy sněženky nalepíme na papír a dotvoříme dle vlastní fantazie. </w:t>
      </w:r>
    </w:p>
    <w:p w14:paraId="2951F727" w14:textId="3332FFA4" w:rsidR="00DD1407" w:rsidRDefault="00DD1407" w:rsidP="008D67F8"/>
    <w:p w14:paraId="715C210A" w14:textId="37F8B665" w:rsidR="00DD1407" w:rsidRDefault="00DD1407" w:rsidP="008D67F8">
      <w:r>
        <w:rPr>
          <w:noProof/>
        </w:rPr>
        <w:drawing>
          <wp:anchor distT="0" distB="0" distL="114300" distR="114300" simplePos="0" relativeHeight="251670528" behindDoc="0" locked="0" layoutInCell="1" allowOverlap="1" wp14:anchorId="7E580F97" wp14:editId="1FFB8D40">
            <wp:simplePos x="0" y="0"/>
            <wp:positionH relativeFrom="column">
              <wp:posOffset>3821430</wp:posOffset>
            </wp:positionH>
            <wp:positionV relativeFrom="paragraph">
              <wp:posOffset>234315</wp:posOffset>
            </wp:positionV>
            <wp:extent cx="2133600" cy="1600200"/>
            <wp:effectExtent l="0" t="0" r="0" b="0"/>
            <wp:wrapSquare wrapText="bothSides"/>
            <wp:docPr id="22" name="Obrázek 22" descr="Příchod jara Archives - Předškoláci - omalovánky, pracovní listy » 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říchod jara Archives - Předškoláci - omalovánky, pracovní listy » 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A05FF36" wp14:editId="493D233F">
            <wp:simplePos x="0" y="0"/>
            <wp:positionH relativeFrom="column">
              <wp:posOffset>2037080</wp:posOffset>
            </wp:positionH>
            <wp:positionV relativeFrom="paragraph">
              <wp:posOffset>-191135</wp:posOffset>
            </wp:positionV>
            <wp:extent cx="1466850" cy="2025650"/>
            <wp:effectExtent l="0" t="0" r="0" b="0"/>
            <wp:wrapSquare wrapText="bothSides"/>
            <wp:docPr id="21" name="Obrázek 21" descr="Sněženka podsněžník | Výtvarná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něženka podsněžník | Výtvarná výchov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9F10441" wp14:editId="62FA3C8F">
            <wp:simplePos x="0" y="0"/>
            <wp:positionH relativeFrom="margin">
              <wp:posOffset>-257175</wp:posOffset>
            </wp:positionH>
            <wp:positionV relativeFrom="paragraph">
              <wp:posOffset>-165735</wp:posOffset>
            </wp:positionV>
            <wp:extent cx="1873250" cy="1991360"/>
            <wp:effectExtent l="0" t="0" r="0" b="8890"/>
            <wp:wrapSquare wrapText="bothSides"/>
            <wp:docPr id="20" name="Obrázek 20" descr="Sněženka / Návody pro tvoření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něženka / Návody pro tvoření | ProMaminky.c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25231" w14:textId="1B1AEDC4" w:rsidR="008D67F8" w:rsidRDefault="00DD1407" w:rsidP="00DD1407">
      <w:pPr>
        <w:jc w:val="center"/>
        <w:rPr>
          <w:b/>
          <w:bCs/>
          <w:sz w:val="32"/>
          <w:szCs w:val="32"/>
        </w:rPr>
      </w:pPr>
      <w:r w:rsidRPr="00DD1407">
        <w:rPr>
          <w:b/>
          <w:bCs/>
          <w:sz w:val="32"/>
          <w:szCs w:val="32"/>
        </w:rPr>
        <w:lastRenderedPageBreak/>
        <w:t>VELIKONOCE</w:t>
      </w:r>
    </w:p>
    <w:p w14:paraId="132DDAE9" w14:textId="254F3A00" w:rsidR="00DD1407" w:rsidRDefault="00DD1407" w:rsidP="00DD1407">
      <w:pPr>
        <w:rPr>
          <w:b/>
          <w:bCs/>
        </w:rPr>
      </w:pPr>
      <w:r>
        <w:rPr>
          <w:b/>
          <w:bCs/>
        </w:rPr>
        <w:t>OSENÍ</w:t>
      </w:r>
    </w:p>
    <w:p w14:paraId="349ECFF8" w14:textId="03FB0603" w:rsidR="00DD1407" w:rsidRDefault="00DD1407" w:rsidP="00DD1407">
      <w:r>
        <w:t xml:space="preserve">Týden před </w:t>
      </w:r>
      <w:proofErr w:type="gramStart"/>
      <w:r>
        <w:t>velikonocemi</w:t>
      </w:r>
      <w:proofErr w:type="gramEnd"/>
      <w:r w:rsidR="00650639">
        <w:t xml:space="preserve"> </w:t>
      </w:r>
      <w:r>
        <w:t>je ideální čas zasadit semínka a pozorovat, zda nám povyrostou. A abychom semínka nemuseli sázet do obyčejného květníku, můžeme využít skořápky od vajíček, která jistě máte doma.</w:t>
      </w:r>
    </w:p>
    <w:p w14:paraId="0664EAA3" w14:textId="66CF8529" w:rsidR="00DD1407" w:rsidRDefault="00DD1407" w:rsidP="00DD1407">
      <w:r>
        <w:t xml:space="preserve">Do skořápky stačí dát trochu zeminy, pár semínek a zalévat trochou vody a poté už jen bedlivě pozorovat. </w:t>
      </w:r>
    </w:p>
    <w:p w14:paraId="34209677" w14:textId="5104857C" w:rsidR="00DD1407" w:rsidRDefault="00650639" w:rsidP="00DD1407">
      <w:r>
        <w:rPr>
          <w:noProof/>
        </w:rPr>
        <w:drawing>
          <wp:anchor distT="0" distB="0" distL="114300" distR="114300" simplePos="0" relativeHeight="251671552" behindDoc="0" locked="0" layoutInCell="1" allowOverlap="1" wp14:anchorId="38BFFFC9" wp14:editId="4EDF75F0">
            <wp:simplePos x="0" y="0"/>
            <wp:positionH relativeFrom="column">
              <wp:posOffset>728980</wp:posOffset>
            </wp:positionH>
            <wp:positionV relativeFrom="paragraph">
              <wp:posOffset>589280</wp:posOffset>
            </wp:positionV>
            <wp:extent cx="2619375" cy="3566808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56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1CE95A7" wp14:editId="483A96B0">
            <wp:simplePos x="0" y="0"/>
            <wp:positionH relativeFrom="column">
              <wp:posOffset>3529330</wp:posOffset>
            </wp:positionH>
            <wp:positionV relativeFrom="paragraph">
              <wp:posOffset>589280</wp:posOffset>
            </wp:positionV>
            <wp:extent cx="1527463" cy="34290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63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07">
        <w:t>Skořápky</w:t>
      </w:r>
      <w:r>
        <w:t xml:space="preserve"> si můžete společně nějak vyzdobit, nebo vyrobit z ruličky od toaletního papíru nějaký pěkný barevný stojánek. Nápadů je mnoho. A pokud </w:t>
      </w:r>
      <w:proofErr w:type="gramStart"/>
      <w:r>
        <w:t>by jste</w:t>
      </w:r>
      <w:proofErr w:type="gramEnd"/>
      <w:r>
        <w:t xml:space="preserve"> neměli skořápky, ale nějaký ten květináč nebo plastovou krabičku, můžete se vrhnout do výroby baráčku se zahrádkou a vysadit pořádný trávník.</w:t>
      </w:r>
    </w:p>
    <w:p w14:paraId="5BC6CF67" w14:textId="13D71670" w:rsidR="00650639" w:rsidRPr="00DD1407" w:rsidRDefault="00650639" w:rsidP="00DD1407"/>
    <w:p w14:paraId="13ACE53A" w14:textId="643DA37D" w:rsidR="00DD1407" w:rsidRDefault="00DD1407" w:rsidP="008D67F8"/>
    <w:p w14:paraId="020944D6" w14:textId="45863678" w:rsidR="00650639" w:rsidRDefault="00650639" w:rsidP="008D67F8"/>
    <w:p w14:paraId="6C1AE984" w14:textId="46CD9263" w:rsidR="00650639" w:rsidRDefault="00650639" w:rsidP="008D67F8"/>
    <w:p w14:paraId="64BB43F0" w14:textId="11648C12" w:rsidR="00650639" w:rsidRDefault="00650639" w:rsidP="008D67F8"/>
    <w:p w14:paraId="0F628550" w14:textId="7C0E0281" w:rsidR="00650639" w:rsidRDefault="00650639" w:rsidP="008D67F8"/>
    <w:p w14:paraId="2A238D07" w14:textId="255E1E51" w:rsidR="00650639" w:rsidRDefault="00650639" w:rsidP="008D67F8"/>
    <w:p w14:paraId="06A24C09" w14:textId="220B65FE" w:rsidR="00650639" w:rsidRDefault="00650639" w:rsidP="008D67F8"/>
    <w:p w14:paraId="43139C59" w14:textId="7E0B4155" w:rsidR="00650639" w:rsidRDefault="00650639" w:rsidP="008D67F8"/>
    <w:p w14:paraId="60174C58" w14:textId="03B7A985" w:rsidR="00650639" w:rsidRDefault="00650639" w:rsidP="008D67F8"/>
    <w:p w14:paraId="2BD3770F" w14:textId="3EF615E0" w:rsidR="00650639" w:rsidRDefault="00650639" w:rsidP="008D67F8"/>
    <w:p w14:paraId="7E4FEB00" w14:textId="0B6E614A" w:rsidR="00650639" w:rsidRDefault="00650639" w:rsidP="008D67F8"/>
    <w:p w14:paraId="5D51738D" w14:textId="40DD238B" w:rsidR="00650639" w:rsidRDefault="00650639" w:rsidP="008D67F8"/>
    <w:p w14:paraId="523FE649" w14:textId="24FF6864" w:rsidR="00650639" w:rsidRDefault="00650639" w:rsidP="008D67F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65A57F3" wp14:editId="15E66724">
            <wp:simplePos x="0" y="0"/>
            <wp:positionH relativeFrom="column">
              <wp:posOffset>3348355</wp:posOffset>
            </wp:positionH>
            <wp:positionV relativeFrom="paragraph">
              <wp:posOffset>184785</wp:posOffset>
            </wp:positionV>
            <wp:extent cx="2247900" cy="3057525"/>
            <wp:effectExtent l="0" t="0" r="0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BERÁNEK</w:t>
      </w:r>
    </w:p>
    <w:p w14:paraId="21EA2E5D" w14:textId="7E9325DC" w:rsidR="00650639" w:rsidRDefault="00650639" w:rsidP="008D67F8">
      <w:r>
        <w:t xml:space="preserve">Ideální na procvičení jemné motoriky. </w:t>
      </w:r>
    </w:p>
    <w:p w14:paraId="4905246B" w14:textId="77777777" w:rsidR="00650639" w:rsidRDefault="00650639" w:rsidP="008D67F8">
      <w:r>
        <w:t>Když jsme třída Beránků, a beránci jsou symbolem</w:t>
      </w:r>
    </w:p>
    <w:p w14:paraId="3859F21D" w14:textId="77777777" w:rsidR="00650639" w:rsidRDefault="00650639" w:rsidP="008D67F8">
      <w:r>
        <w:t xml:space="preserve"> </w:t>
      </w:r>
      <w:proofErr w:type="gramStart"/>
      <w:r>
        <w:t>velikonoc</w:t>
      </w:r>
      <w:proofErr w:type="gramEnd"/>
      <w:r>
        <w:t xml:space="preserve">, tak si můžete nějaké beránky vyrobit. </w:t>
      </w:r>
    </w:p>
    <w:p w14:paraId="2F43A0C0" w14:textId="2DCD3256" w:rsidR="00650639" w:rsidRDefault="00650639" w:rsidP="008D67F8">
      <w:r>
        <w:t xml:space="preserve">Z tvrdšího papíru (kartonu) vystřihněte kruh kolem </w:t>
      </w:r>
    </w:p>
    <w:p w14:paraId="0E93A6DC" w14:textId="77777777" w:rsidR="00650639" w:rsidRDefault="00650639" w:rsidP="008D67F8">
      <w:r>
        <w:t xml:space="preserve">kterého budete obmotávat bavlnku. Až budete mít </w:t>
      </w:r>
    </w:p>
    <w:p w14:paraId="11C3F662" w14:textId="056CFA1A" w:rsidR="00650639" w:rsidRDefault="00650639" w:rsidP="008D67F8">
      <w:r>
        <w:t xml:space="preserve">pořádně huňatého beránka, tak z papíru vystřihněte </w:t>
      </w:r>
    </w:p>
    <w:p w14:paraId="6E20575D" w14:textId="40C3617B" w:rsidR="00650639" w:rsidRDefault="00650639" w:rsidP="008D67F8">
      <w:r>
        <w:t>hlavu a nohy a beránek je na světě.</w:t>
      </w:r>
    </w:p>
    <w:p w14:paraId="28F715E1" w14:textId="2486457A" w:rsidR="00650639" w:rsidRPr="00650639" w:rsidRDefault="00650639" w:rsidP="008D67F8"/>
    <w:p w14:paraId="57DF5A22" w14:textId="4982F014" w:rsidR="00650639" w:rsidRDefault="00650639" w:rsidP="008D67F8">
      <w:pPr>
        <w:rPr>
          <w:b/>
          <w:bCs/>
        </w:rPr>
      </w:pPr>
    </w:p>
    <w:p w14:paraId="3F40FC11" w14:textId="11537B37" w:rsidR="00650639" w:rsidRDefault="00942B70" w:rsidP="008D67F8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092BB5B" wp14:editId="5A6074F4">
            <wp:simplePos x="0" y="0"/>
            <wp:positionH relativeFrom="column">
              <wp:posOffset>4005580</wp:posOffset>
            </wp:positionH>
            <wp:positionV relativeFrom="paragraph">
              <wp:posOffset>-55245</wp:posOffset>
            </wp:positionV>
            <wp:extent cx="1905000" cy="285750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6DF90" w14:textId="04313C77" w:rsidR="00650639" w:rsidRDefault="00650639" w:rsidP="008D67F8">
      <w:pPr>
        <w:rPr>
          <w:b/>
          <w:bCs/>
        </w:rPr>
      </w:pPr>
      <w:r>
        <w:rPr>
          <w:b/>
          <w:bCs/>
        </w:rPr>
        <w:t>VELIKONOČNÍ LOUTKY</w:t>
      </w:r>
    </w:p>
    <w:p w14:paraId="1C467EF2" w14:textId="0D07B14B" w:rsidR="00942B70" w:rsidRDefault="00650639" w:rsidP="008D67F8">
      <w:r>
        <w:t xml:space="preserve">Pro trochu zábavy jsme našli pár prstových loutek, stačí vytisknout </w:t>
      </w:r>
    </w:p>
    <w:p w14:paraId="05205E4A" w14:textId="006ACCFC" w:rsidR="00650639" w:rsidRDefault="00650639" w:rsidP="008D67F8">
      <w:r>
        <w:t>následující šablony, vybarvit a vystřihnout a zábava může začít.</w:t>
      </w:r>
    </w:p>
    <w:p w14:paraId="0AE66FF0" w14:textId="63E63386" w:rsidR="00650639" w:rsidRDefault="00650639" w:rsidP="008D67F8"/>
    <w:p w14:paraId="376897FB" w14:textId="43E27EAA" w:rsidR="00650639" w:rsidRDefault="00650639" w:rsidP="008D67F8"/>
    <w:p w14:paraId="57F1EC87" w14:textId="3941E8C1" w:rsidR="00650639" w:rsidRDefault="00650639" w:rsidP="008D67F8"/>
    <w:p w14:paraId="1DDD22CF" w14:textId="3D4F1850" w:rsidR="00650639" w:rsidRDefault="00650639" w:rsidP="008D67F8"/>
    <w:p w14:paraId="09AACD2E" w14:textId="13214566" w:rsidR="00650639" w:rsidRDefault="00650639" w:rsidP="008D67F8"/>
    <w:p w14:paraId="7C6179AD" w14:textId="25672107" w:rsidR="00650639" w:rsidRDefault="00942B70" w:rsidP="008D67F8">
      <w:r>
        <w:rPr>
          <w:noProof/>
        </w:rPr>
        <w:drawing>
          <wp:anchor distT="0" distB="0" distL="114300" distR="114300" simplePos="0" relativeHeight="251674624" behindDoc="1" locked="0" layoutInCell="1" allowOverlap="1" wp14:anchorId="505AAF62" wp14:editId="14B9147F">
            <wp:simplePos x="0" y="0"/>
            <wp:positionH relativeFrom="column">
              <wp:posOffset>-671195</wp:posOffset>
            </wp:positionH>
            <wp:positionV relativeFrom="paragraph">
              <wp:posOffset>307340</wp:posOffset>
            </wp:positionV>
            <wp:extent cx="7248490" cy="664845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49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E1E29C" w14:textId="5FE9BF92" w:rsidR="00650639" w:rsidRDefault="00650639" w:rsidP="008D67F8"/>
    <w:p w14:paraId="2CD83142" w14:textId="1B01C097" w:rsidR="00650639" w:rsidRDefault="00650639" w:rsidP="008D67F8"/>
    <w:p w14:paraId="30FE4167" w14:textId="78BA7B22" w:rsidR="00650639" w:rsidRDefault="00650639" w:rsidP="008D67F8"/>
    <w:p w14:paraId="544FBDF5" w14:textId="77777777" w:rsidR="00650639" w:rsidRDefault="00650639" w:rsidP="008D67F8"/>
    <w:p w14:paraId="6D3413CF" w14:textId="77777777" w:rsidR="00650639" w:rsidRDefault="00650639" w:rsidP="008D67F8"/>
    <w:p w14:paraId="5D6C1810" w14:textId="778AB5CB" w:rsidR="00650639" w:rsidRDefault="00650639" w:rsidP="008D67F8"/>
    <w:p w14:paraId="4594A854" w14:textId="77777777" w:rsidR="00650639" w:rsidRDefault="00650639" w:rsidP="008D67F8"/>
    <w:p w14:paraId="7697EB9F" w14:textId="1F78354F" w:rsidR="00650639" w:rsidRDefault="00650639" w:rsidP="008D67F8"/>
    <w:p w14:paraId="06BFA11B" w14:textId="6303AB4D" w:rsidR="00650639" w:rsidRDefault="00650639" w:rsidP="008D67F8"/>
    <w:p w14:paraId="526C2798" w14:textId="20277148" w:rsidR="00650639" w:rsidRDefault="00650639" w:rsidP="008D67F8"/>
    <w:p w14:paraId="6C8A76D4" w14:textId="77777777" w:rsidR="00650639" w:rsidRDefault="00650639" w:rsidP="008D67F8"/>
    <w:p w14:paraId="19EFFE2A" w14:textId="77777777" w:rsidR="00650639" w:rsidRDefault="00650639" w:rsidP="008D67F8"/>
    <w:p w14:paraId="52BA3AD2" w14:textId="030A6E3F" w:rsidR="00650639" w:rsidRDefault="00650639" w:rsidP="008D67F8"/>
    <w:p w14:paraId="43FF8791" w14:textId="3E48B3C3" w:rsidR="00650639" w:rsidRDefault="00650639" w:rsidP="008D67F8"/>
    <w:p w14:paraId="5D1C6F4E" w14:textId="68392EDC" w:rsidR="00650639" w:rsidRDefault="00650639" w:rsidP="008D67F8"/>
    <w:p w14:paraId="014FBE11" w14:textId="09AB6BE4" w:rsidR="00650639" w:rsidRDefault="00650639" w:rsidP="008D67F8"/>
    <w:p w14:paraId="5CF17D92" w14:textId="77777777" w:rsidR="00650639" w:rsidRDefault="00650639" w:rsidP="008D67F8"/>
    <w:p w14:paraId="27431E45" w14:textId="77777777" w:rsidR="00650639" w:rsidRDefault="00650639" w:rsidP="008D67F8"/>
    <w:p w14:paraId="24726C87" w14:textId="77777777" w:rsidR="00650639" w:rsidRDefault="00650639" w:rsidP="008D67F8"/>
    <w:p w14:paraId="0748679C" w14:textId="77777777" w:rsidR="00650639" w:rsidRDefault="00650639" w:rsidP="008D67F8"/>
    <w:p w14:paraId="5776E190" w14:textId="77777777" w:rsidR="00650639" w:rsidRDefault="00650639" w:rsidP="008D67F8"/>
    <w:p w14:paraId="61D24F0C" w14:textId="5F930561" w:rsidR="00650639" w:rsidRDefault="00650639" w:rsidP="008D67F8"/>
    <w:p w14:paraId="205281A2" w14:textId="26423D38" w:rsidR="00650639" w:rsidRDefault="00650639" w:rsidP="008D67F8">
      <w:r>
        <w:rPr>
          <w:noProof/>
        </w:rPr>
        <w:drawing>
          <wp:anchor distT="0" distB="0" distL="114300" distR="114300" simplePos="0" relativeHeight="251675648" behindDoc="0" locked="0" layoutInCell="1" allowOverlap="1" wp14:anchorId="3832DF33" wp14:editId="181E9DAC">
            <wp:simplePos x="0" y="0"/>
            <wp:positionH relativeFrom="column">
              <wp:posOffset>576580</wp:posOffset>
            </wp:positionH>
            <wp:positionV relativeFrom="paragraph">
              <wp:posOffset>62230</wp:posOffset>
            </wp:positionV>
            <wp:extent cx="5029200" cy="8886825"/>
            <wp:effectExtent l="0" t="0" r="0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E20099" w14:textId="77777777" w:rsidR="00650639" w:rsidRDefault="00650639" w:rsidP="008D67F8"/>
    <w:p w14:paraId="7BEC545E" w14:textId="77777777" w:rsidR="00650639" w:rsidRDefault="00650639" w:rsidP="008D67F8"/>
    <w:p w14:paraId="6BA7A1CA" w14:textId="77777777" w:rsidR="00650639" w:rsidRDefault="00650639" w:rsidP="008D67F8"/>
    <w:p w14:paraId="48CE1D47" w14:textId="77777777" w:rsidR="00650639" w:rsidRDefault="00650639" w:rsidP="008D67F8"/>
    <w:p w14:paraId="6781E622" w14:textId="77777777" w:rsidR="00650639" w:rsidRDefault="00650639" w:rsidP="008D67F8"/>
    <w:p w14:paraId="6424DD5F" w14:textId="77777777" w:rsidR="00650639" w:rsidRDefault="00650639" w:rsidP="008D67F8"/>
    <w:p w14:paraId="3660B992" w14:textId="77777777" w:rsidR="00650639" w:rsidRDefault="00650639" w:rsidP="008D67F8"/>
    <w:p w14:paraId="413BCD69" w14:textId="77777777" w:rsidR="00650639" w:rsidRDefault="00650639" w:rsidP="008D67F8"/>
    <w:p w14:paraId="01480A85" w14:textId="77777777" w:rsidR="00650639" w:rsidRDefault="00650639" w:rsidP="008D67F8"/>
    <w:p w14:paraId="74C69573" w14:textId="77777777" w:rsidR="00650639" w:rsidRDefault="00650639" w:rsidP="008D67F8"/>
    <w:p w14:paraId="69B3714E" w14:textId="77777777" w:rsidR="00650639" w:rsidRDefault="00650639" w:rsidP="008D67F8"/>
    <w:p w14:paraId="607C82F4" w14:textId="77777777" w:rsidR="00650639" w:rsidRDefault="00650639" w:rsidP="008D67F8"/>
    <w:p w14:paraId="00C0EF5F" w14:textId="77777777" w:rsidR="00650639" w:rsidRDefault="00650639" w:rsidP="008D67F8"/>
    <w:p w14:paraId="4DEB23FF" w14:textId="77777777" w:rsidR="00650639" w:rsidRDefault="00650639" w:rsidP="008D67F8"/>
    <w:p w14:paraId="72A85C4C" w14:textId="77777777" w:rsidR="00650639" w:rsidRDefault="00650639" w:rsidP="008D67F8"/>
    <w:p w14:paraId="035E23C9" w14:textId="77777777" w:rsidR="00650639" w:rsidRDefault="00650639" w:rsidP="008D67F8"/>
    <w:p w14:paraId="162A83DB" w14:textId="77777777" w:rsidR="00650639" w:rsidRDefault="00650639" w:rsidP="008D67F8"/>
    <w:p w14:paraId="4472EB2C" w14:textId="77777777" w:rsidR="00650639" w:rsidRDefault="00650639" w:rsidP="008D67F8"/>
    <w:p w14:paraId="3FF83219" w14:textId="77777777" w:rsidR="00650639" w:rsidRDefault="00650639" w:rsidP="008D67F8"/>
    <w:p w14:paraId="2C8D9E07" w14:textId="77777777" w:rsidR="00650639" w:rsidRDefault="00650639" w:rsidP="008D67F8"/>
    <w:p w14:paraId="6776FC0D" w14:textId="77777777" w:rsidR="00650639" w:rsidRDefault="00650639" w:rsidP="008D67F8"/>
    <w:p w14:paraId="3D72B942" w14:textId="77777777" w:rsidR="00650639" w:rsidRDefault="00650639" w:rsidP="008D67F8"/>
    <w:p w14:paraId="48287000" w14:textId="77777777" w:rsidR="00650639" w:rsidRDefault="00650639" w:rsidP="008D67F8"/>
    <w:p w14:paraId="66F9EBBF" w14:textId="77777777" w:rsidR="00650639" w:rsidRDefault="00650639" w:rsidP="008D67F8"/>
    <w:p w14:paraId="531FB761" w14:textId="77777777" w:rsidR="00650639" w:rsidRDefault="00650639" w:rsidP="008D67F8"/>
    <w:p w14:paraId="3CD5EA01" w14:textId="77777777" w:rsidR="00650639" w:rsidRDefault="00650639" w:rsidP="008D67F8"/>
    <w:p w14:paraId="25EE9D46" w14:textId="77777777" w:rsidR="00650639" w:rsidRDefault="00650639" w:rsidP="008D67F8"/>
    <w:p w14:paraId="7A403C77" w14:textId="77777777" w:rsidR="00650639" w:rsidRDefault="00650639" w:rsidP="008D67F8"/>
    <w:p w14:paraId="356AB3EB" w14:textId="77777777" w:rsidR="00650639" w:rsidRDefault="00650639" w:rsidP="008D67F8"/>
    <w:p w14:paraId="5F4FA032" w14:textId="616FEEA5" w:rsidR="00650639" w:rsidRDefault="00650639" w:rsidP="008D67F8"/>
    <w:p w14:paraId="78F40431" w14:textId="64871C79" w:rsidR="00650639" w:rsidRDefault="00650639" w:rsidP="008D67F8"/>
    <w:p w14:paraId="0E96905C" w14:textId="1E230FB4" w:rsidR="00650639" w:rsidRDefault="00650639" w:rsidP="008D67F8">
      <w:r>
        <w:rPr>
          <w:noProof/>
        </w:rPr>
        <w:drawing>
          <wp:anchor distT="0" distB="0" distL="114300" distR="114300" simplePos="0" relativeHeight="251676672" behindDoc="0" locked="0" layoutInCell="1" allowOverlap="1" wp14:anchorId="1C8145A4" wp14:editId="61EB66F4">
            <wp:simplePos x="0" y="0"/>
            <wp:positionH relativeFrom="column">
              <wp:posOffset>71755</wp:posOffset>
            </wp:positionH>
            <wp:positionV relativeFrom="paragraph">
              <wp:posOffset>262255</wp:posOffset>
            </wp:positionV>
            <wp:extent cx="5753100" cy="7686675"/>
            <wp:effectExtent l="0" t="0" r="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1FAE40" w14:textId="201070B2" w:rsidR="00650639" w:rsidRPr="00650639" w:rsidRDefault="00650639" w:rsidP="008D67F8"/>
    <w:sectPr w:rsidR="00650639" w:rsidRPr="006506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E1B72"/>
    <w:multiLevelType w:val="hybridMultilevel"/>
    <w:tmpl w:val="F8BAB53E"/>
    <w:lvl w:ilvl="0" w:tplc="C2ACB6B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733"/>
    <w:rsid w:val="002515F0"/>
    <w:rsid w:val="002E28AF"/>
    <w:rsid w:val="003808B4"/>
    <w:rsid w:val="00446E8C"/>
    <w:rsid w:val="00495B74"/>
    <w:rsid w:val="00650639"/>
    <w:rsid w:val="006E4F32"/>
    <w:rsid w:val="00866733"/>
    <w:rsid w:val="008D67F8"/>
    <w:rsid w:val="00934DCE"/>
    <w:rsid w:val="00942B70"/>
    <w:rsid w:val="00B030AA"/>
    <w:rsid w:val="00C61A47"/>
    <w:rsid w:val="00C70456"/>
    <w:rsid w:val="00DD1407"/>
    <w:rsid w:val="00E4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D0AF2"/>
  <w15:chartTrackingRefBased/>
  <w15:docId w15:val="{408FA60A-45D0-491D-8030-57A677B4F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51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2515F0"/>
    <w:rPr>
      <w:i/>
      <w:iCs/>
    </w:rPr>
  </w:style>
  <w:style w:type="paragraph" w:styleId="Odstavecseseznamem">
    <w:name w:val="List Paragraph"/>
    <w:basedOn w:val="Normln"/>
    <w:uiPriority w:val="34"/>
    <w:qFormat/>
    <w:rsid w:val="00934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8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8</Pages>
  <Words>748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Schwarzová</dc:creator>
  <cp:keywords/>
  <dc:description/>
  <cp:lastModifiedBy>Veronika Jírovcová</cp:lastModifiedBy>
  <cp:revision>4</cp:revision>
  <dcterms:created xsi:type="dcterms:W3CDTF">2021-03-16T10:51:00Z</dcterms:created>
  <dcterms:modified xsi:type="dcterms:W3CDTF">2021-03-23T10:34:00Z</dcterms:modified>
</cp:coreProperties>
</file>